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89" w:rsidRPr="00DC0A89" w:rsidRDefault="00DC0A89" w:rsidP="00DC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Athlé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</w:p>
    <w:p w:rsidR="00DC0A89" w:rsidRPr="00DC0A89" w:rsidRDefault="00DC0A89" w:rsidP="00DC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Coupe d'Europe du 10 000 m </w:t>
      </w:r>
    </w:p>
    <w:p w:rsidR="00DC0A89" w:rsidRPr="00DC0A89" w:rsidRDefault="00DC0A89" w:rsidP="00DC0A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proofErr w:type="spellStart"/>
      <w:r w:rsidRPr="00DC0A8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Gondouin</w:t>
      </w:r>
      <w:proofErr w:type="spellEnd"/>
      <w:r w:rsidRPr="00DC0A8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 xml:space="preserve"> et </w:t>
      </w:r>
      <w:proofErr w:type="spellStart"/>
      <w:r w:rsidRPr="00DC0A8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Zarbo</w:t>
      </w:r>
      <w:proofErr w:type="spellEnd"/>
      <w:r w:rsidRPr="00DC0A8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 xml:space="preserve"> en argent à la Coupe d'Europe du 10 000 m, les Bleus titrés par équipes</w:t>
      </w:r>
    </w:p>
    <w:p w:rsidR="00DC0A89" w:rsidRPr="00DC0A89" w:rsidRDefault="00DC0A89" w:rsidP="00DC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0A89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5360422" wp14:editId="78D55AEF">
            <wp:extent cx="5905500" cy="3937000"/>
            <wp:effectExtent l="0" t="0" r="0" b="6350"/>
            <wp:docPr id="1" name="Image 1" descr="Valentin Gondouin a devancé Felix Bour au finish, samedi à Pacé. (S. Boué/L'Équip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entin Gondouin a devancé Felix Bour au finish, samedi à Pacé. (S. Boué/L'Équipe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0A89" w:rsidRPr="00DC0A89" w:rsidRDefault="00DC0A89" w:rsidP="00DC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Valentin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Gondouin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devancé Felix Bour au finish, samedi à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Pacé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(S. Boué/L'Équipe) </w:t>
      </w:r>
    </w:p>
    <w:p w:rsidR="00DC0A89" w:rsidRPr="00DC0A89" w:rsidRDefault="00DC0A89" w:rsidP="00DC0A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Les Français Valentin </w:t>
      </w:r>
      <w:proofErr w:type="spellStart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Gondouin</w:t>
      </w:r>
      <w:proofErr w:type="spellEnd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et Felix Bour ont pris les deuxième et troisième places de la Coupe d'Europe du 10 000 m, samedi à </w:t>
      </w:r>
      <w:proofErr w:type="spellStart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Pacé</w:t>
      </w:r>
      <w:proofErr w:type="spellEnd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. </w:t>
      </w:r>
      <w:proofErr w:type="spellStart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Alessia</w:t>
      </w:r>
      <w:proofErr w:type="spellEnd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Zarbo</w:t>
      </w:r>
      <w:proofErr w:type="spellEnd"/>
      <w:r w:rsidRPr="00DC0A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 également terminé en argent chez les femmes. L'équipe masculine a remporté la compétition par équipes.</w:t>
      </w:r>
    </w:p>
    <w:p w:rsidR="00DC0A89" w:rsidRPr="00DC0A89" w:rsidRDefault="00DC0A89" w:rsidP="00DC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l'édition 2025 de la Coupe d'Europe du 10 000 m, organisée à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Pacé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en banlieue de Rennes, pour la troisième fois après 2022 et 2023, la France s'est de nouveau illustrée, samedi. Chez les hommes, Valentin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Gondouin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coiffé Felix Bour sur le fil pour prendre la 2e place, en 27'41''95 (contre 27'42''00 pour Bour), d'une course remportée par l'Irlandais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Efrem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Gidey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, en 27'40''47. Le régional Simon Bedard a fini 6e, juste au-dessus des 28 minutes (28'06''72), devant Baptiste Guyon (28'09''13). Des chronos qui permettent à la France de remporter le classement par équipes, devant la Belgique et l'Espagne.</w:t>
      </w:r>
    </w:p>
    <w:p w:rsidR="00DC0A89" w:rsidRPr="00DC0A89" w:rsidRDefault="00DC0A89" w:rsidP="00DC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final était moins serré chez les femmes, où, plus tôt dans la soirée,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Alessia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Zarbo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pris la deuxième place à distance de la Belge Jana Van Lent, qui s'est </w:t>
      </w:r>
      <w:proofErr w:type="gram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montrée</w:t>
      </w:r>
      <w:proofErr w:type="gram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plus rapide en 31'32''28, record personnel.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Zarbo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aussi, a battu son record, en 31'50''62, et devient la 4e performeuse française tous temps. Par équipes, la France termine 3e, derrière la Belgique et l'Italie, après le tir groupé de Celia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Tabet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Philippine De la Bigne et Coraline </w:t>
      </w:r>
      <w:proofErr w:type="spellStart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>Maamouri</w:t>
      </w:r>
      <w:proofErr w:type="spellEnd"/>
      <w:r w:rsidRPr="00DC0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entre la 12e et la 14e place. La marathonienne Melody Julien a terminé 18e (33'42''93).</w:t>
      </w:r>
    </w:p>
    <w:sectPr w:rsidR="00DC0A89" w:rsidRPr="00DC0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AD"/>
    <w:rsid w:val="007635AD"/>
    <w:rsid w:val="008072B7"/>
    <w:rsid w:val="00DC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CD197-E607-49AE-8A78-A0315A7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9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4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84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5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70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9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3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9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64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5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32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8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5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05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79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2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1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1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042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9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9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49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3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9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92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4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25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5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 ARMAND</dc:creator>
  <cp:keywords/>
  <dc:description/>
  <cp:lastModifiedBy>Jean-Claude ARMAND</cp:lastModifiedBy>
  <cp:revision>3</cp:revision>
  <dcterms:created xsi:type="dcterms:W3CDTF">2025-05-28T12:52:00Z</dcterms:created>
  <dcterms:modified xsi:type="dcterms:W3CDTF">2025-05-28T12:55:00Z</dcterms:modified>
</cp:coreProperties>
</file>